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77A7" w14:textId="1DE427A7" w:rsidR="00E1597E" w:rsidRDefault="00BC38E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  <w:r w:rsidR="009E379B" w:rsidRPr="00BC38E1">
        <w:rPr>
          <w:sz w:val="44"/>
          <w:szCs w:val="44"/>
        </w:rPr>
        <w:t>STOCK TRANSFER</w:t>
      </w:r>
    </w:p>
    <w:p w14:paraId="4DAB2FE6" w14:textId="77777777" w:rsidR="00BC38E1" w:rsidRDefault="00BC38E1">
      <w:pPr>
        <w:rPr>
          <w:sz w:val="44"/>
          <w:szCs w:val="44"/>
        </w:rPr>
      </w:pPr>
    </w:p>
    <w:p w14:paraId="70E017AD" w14:textId="71D8ED6A" w:rsidR="00BC38E1" w:rsidRDefault="00BC38E1">
      <w:pPr>
        <w:rPr>
          <w:sz w:val="44"/>
          <w:szCs w:val="44"/>
        </w:rPr>
      </w:pPr>
      <w:r>
        <w:rPr>
          <w:sz w:val="44"/>
          <w:szCs w:val="44"/>
        </w:rPr>
        <w:t xml:space="preserve">    For value received, the </w:t>
      </w:r>
      <w:proofErr w:type="spellStart"/>
      <w:r>
        <w:rPr>
          <w:sz w:val="44"/>
          <w:szCs w:val="44"/>
        </w:rPr>
        <w:t>undersigned______________of</w:t>
      </w:r>
      <w:proofErr w:type="spellEnd"/>
      <w:r>
        <w:rPr>
          <w:sz w:val="44"/>
          <w:szCs w:val="44"/>
        </w:rPr>
        <w:t>__________________</w:t>
      </w:r>
    </w:p>
    <w:p w14:paraId="1B18AB51" w14:textId="15BAD87E" w:rsidR="00BC38E1" w:rsidRDefault="00BC38E1">
      <w:pPr>
        <w:rPr>
          <w:sz w:val="44"/>
          <w:szCs w:val="44"/>
        </w:rPr>
      </w:pPr>
      <w:r>
        <w:rPr>
          <w:sz w:val="44"/>
          <w:szCs w:val="44"/>
        </w:rPr>
        <w:t xml:space="preserve">Hereby sells, assigns and transfers </w:t>
      </w:r>
      <w:proofErr w:type="spellStart"/>
      <w:r>
        <w:rPr>
          <w:sz w:val="44"/>
          <w:szCs w:val="44"/>
        </w:rPr>
        <w:t>to________________</w:t>
      </w:r>
      <w:proofErr w:type="gramStart"/>
      <w:r>
        <w:rPr>
          <w:sz w:val="44"/>
          <w:szCs w:val="44"/>
        </w:rPr>
        <w:t>_of</w:t>
      </w:r>
      <w:proofErr w:type="spellEnd"/>
      <w:proofErr w:type="gramEnd"/>
      <w:r>
        <w:rPr>
          <w:sz w:val="44"/>
          <w:szCs w:val="44"/>
        </w:rPr>
        <w:t>_______________________</w:t>
      </w:r>
    </w:p>
    <w:p w14:paraId="5259F992" w14:textId="7344E3D0" w:rsidR="00BC38E1" w:rsidRDefault="00BC38E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(  </w:t>
      </w:r>
      <w:proofErr w:type="gramEnd"/>
      <w:r>
        <w:rPr>
          <w:sz w:val="44"/>
          <w:szCs w:val="44"/>
        </w:rPr>
        <w:t xml:space="preserve">                     ) shares of the Class</w:t>
      </w:r>
      <w:r w:rsidR="00802AE9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A common stock of Switch Rides, Inc. at the price of $.0167 per share and tender herewith the sum of </w:t>
      </w:r>
      <w:proofErr w:type="gramStart"/>
      <w:r>
        <w:rPr>
          <w:sz w:val="44"/>
          <w:szCs w:val="44"/>
        </w:rPr>
        <w:t>$___</w:t>
      </w:r>
      <w:proofErr w:type="gramEnd"/>
      <w:r>
        <w:rPr>
          <w:sz w:val="44"/>
          <w:szCs w:val="44"/>
        </w:rPr>
        <w:t>_______US DOLLARS in full payment of the subscription price for the shares. represented by certificate No(s)____________________, inclusive, standing in the name of the undersigned in the books of Switch Rides, Inc.</w:t>
      </w:r>
    </w:p>
    <w:p w14:paraId="3FF205A5" w14:textId="77777777" w:rsidR="00802AE9" w:rsidRDefault="00802AE9">
      <w:pPr>
        <w:rPr>
          <w:sz w:val="44"/>
          <w:szCs w:val="44"/>
        </w:rPr>
      </w:pPr>
    </w:p>
    <w:p w14:paraId="2AA4AF75" w14:textId="54AC5605" w:rsidR="00802AE9" w:rsidRDefault="00802AE9">
      <w:pPr>
        <w:rPr>
          <w:sz w:val="44"/>
          <w:szCs w:val="44"/>
        </w:rPr>
      </w:pPr>
      <w:r>
        <w:rPr>
          <w:sz w:val="44"/>
          <w:szCs w:val="44"/>
        </w:rPr>
        <w:t xml:space="preserve">The parties submit to the jurisdiction of the courts of the State of Oklahoma for the </w:t>
      </w:r>
      <w:r>
        <w:rPr>
          <w:sz w:val="44"/>
          <w:szCs w:val="44"/>
        </w:rPr>
        <w:lastRenderedPageBreak/>
        <w:t>enforcement of the subscription and transfer of these shares.</w:t>
      </w:r>
    </w:p>
    <w:p w14:paraId="09D3A59E" w14:textId="77777777" w:rsidR="003F523C" w:rsidRDefault="003F523C">
      <w:pPr>
        <w:rPr>
          <w:sz w:val="44"/>
          <w:szCs w:val="44"/>
        </w:rPr>
      </w:pPr>
    </w:p>
    <w:p w14:paraId="7071F23E" w14:textId="78BEA254" w:rsidR="003F523C" w:rsidRDefault="003F523C">
      <w:pPr>
        <w:rPr>
          <w:sz w:val="44"/>
          <w:szCs w:val="44"/>
        </w:rPr>
      </w:pPr>
      <w:r>
        <w:rPr>
          <w:sz w:val="44"/>
          <w:szCs w:val="44"/>
        </w:rPr>
        <w:t>Purchaser:</w:t>
      </w:r>
    </w:p>
    <w:p w14:paraId="2035A49B" w14:textId="77777777" w:rsidR="003F523C" w:rsidRPr="003F523C" w:rsidRDefault="003F523C">
      <w:pPr>
        <w:pBdr>
          <w:bottom w:val="single" w:sz="12" w:space="1" w:color="auto"/>
        </w:pBdr>
        <w:rPr>
          <w:sz w:val="24"/>
          <w:szCs w:val="24"/>
        </w:rPr>
      </w:pPr>
    </w:p>
    <w:p w14:paraId="0CB4F540" w14:textId="77777777" w:rsidR="003F523C" w:rsidRDefault="003F523C">
      <w:pPr>
        <w:rPr>
          <w:sz w:val="44"/>
          <w:szCs w:val="44"/>
        </w:rPr>
      </w:pPr>
    </w:p>
    <w:p w14:paraId="5DEAA148" w14:textId="0EE369D6" w:rsidR="003F523C" w:rsidRDefault="003F523C">
      <w:pPr>
        <w:rPr>
          <w:sz w:val="44"/>
          <w:szCs w:val="44"/>
        </w:rPr>
      </w:pPr>
      <w:r>
        <w:rPr>
          <w:sz w:val="44"/>
          <w:szCs w:val="44"/>
        </w:rPr>
        <w:t>Witnessed:</w:t>
      </w:r>
    </w:p>
    <w:p w14:paraId="70ED002B" w14:textId="405BA983" w:rsidR="003F523C" w:rsidRDefault="003F523C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</w:t>
      </w:r>
    </w:p>
    <w:p w14:paraId="109E4805" w14:textId="19FA7128" w:rsidR="003F523C" w:rsidRPr="00BC38E1" w:rsidRDefault="003F523C">
      <w:pPr>
        <w:rPr>
          <w:sz w:val="44"/>
          <w:szCs w:val="44"/>
        </w:rPr>
      </w:pPr>
      <w:r>
        <w:rPr>
          <w:sz w:val="44"/>
          <w:szCs w:val="44"/>
        </w:rPr>
        <w:t>Charles Cotton, President, CEO, BOD, Secretary</w:t>
      </w:r>
    </w:p>
    <w:sectPr w:rsidR="003F523C" w:rsidRPr="00BC38E1" w:rsidSect="00BC38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A5"/>
    <w:rsid w:val="00087EA2"/>
    <w:rsid w:val="00130EA5"/>
    <w:rsid w:val="003F523C"/>
    <w:rsid w:val="004C5670"/>
    <w:rsid w:val="00802AE9"/>
    <w:rsid w:val="009E379B"/>
    <w:rsid w:val="00BC38E1"/>
    <w:rsid w:val="00C215F1"/>
    <w:rsid w:val="00CD4F80"/>
    <w:rsid w:val="00E1597E"/>
    <w:rsid w:val="00EE1AC6"/>
    <w:rsid w:val="00F1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9F06"/>
  <w15:chartTrackingRefBased/>
  <w15:docId w15:val="{0EBAF85E-1CAB-4E65-B7E2-305E99C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E1"/>
  </w:style>
  <w:style w:type="paragraph" w:styleId="Heading1">
    <w:name w:val="heading 1"/>
    <w:basedOn w:val="Normal"/>
    <w:next w:val="Normal"/>
    <w:link w:val="Heading1Char"/>
    <w:uiPriority w:val="9"/>
    <w:qFormat/>
    <w:rsid w:val="00BC38E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8E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8E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8E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8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8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8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8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8E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8E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8E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8E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8E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8E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8E1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38E1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38E1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8E1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8E1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8E1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38E1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130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8E1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8E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8E1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C38E1"/>
    <w:rPr>
      <w:b/>
      <w:bCs/>
      <w:caps w:val="0"/>
      <w:smallCaps/>
      <w:color w:val="auto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38E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BC38E1"/>
    <w:rPr>
      <w:b/>
      <w:bCs/>
    </w:rPr>
  </w:style>
  <w:style w:type="character" w:styleId="Emphasis">
    <w:name w:val="Emphasis"/>
    <w:basedOn w:val="DefaultParagraphFont"/>
    <w:uiPriority w:val="20"/>
    <w:qFormat/>
    <w:rsid w:val="00BC38E1"/>
    <w:rPr>
      <w:i/>
      <w:iCs/>
      <w:color w:val="000000" w:themeColor="text1"/>
    </w:rPr>
  </w:style>
  <w:style w:type="paragraph" w:styleId="NoSpacing">
    <w:name w:val="No Spacing"/>
    <w:uiPriority w:val="1"/>
    <w:qFormat/>
    <w:rsid w:val="00BC38E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C38E1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C38E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C38E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38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C</dc:creator>
  <cp:keywords/>
  <dc:description/>
  <cp:lastModifiedBy>Chuck C</cp:lastModifiedBy>
  <cp:revision>1</cp:revision>
  <dcterms:created xsi:type="dcterms:W3CDTF">2025-04-02T18:42:00Z</dcterms:created>
  <dcterms:modified xsi:type="dcterms:W3CDTF">2025-04-02T19:39:00Z</dcterms:modified>
</cp:coreProperties>
</file>